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A0153" w14:textId="77777777" w:rsidR="00CF7892" w:rsidRPr="000E61C6" w:rsidRDefault="00CF7892" w:rsidP="00CF7892">
      <w:pPr>
        <w:pStyle w:val="01-Headline"/>
        <w:rPr>
          <w:rFonts w:ascii="AUMOVIO Office" w:eastAsia="Noto Sans KR" w:hAnsi="AUMOVIO Office" w:cs="맑은 고딕"/>
        </w:rPr>
      </w:pPr>
      <w:r w:rsidRPr="005D5CC6">
        <w:rPr>
          <w:rFonts w:ascii="AUMOVIO Office" w:eastAsia="Noto Sans KR" w:hAnsi="AUMOVIO Office" w:cs="맑은 고딕" w:hint="eastAsia"/>
        </w:rPr>
        <w:t>아우모비오</w:t>
      </w:r>
      <w:r w:rsidRPr="005D5CC6">
        <w:rPr>
          <w:rFonts w:ascii="AUMOVIO Office" w:eastAsia="Noto Sans KR" w:hAnsi="AUMOVIO Office" w:cs="맑은 고딕" w:hint="eastAsia"/>
        </w:rPr>
        <w:t xml:space="preserve"> </w:t>
      </w:r>
      <w:r w:rsidRPr="005D5CC6">
        <w:rPr>
          <w:rFonts w:ascii="AUMOVIO Office" w:eastAsia="Noto Sans KR" w:hAnsi="AUMOVIO Office" w:cs="맑은 고딕" w:hint="eastAsia"/>
        </w:rPr>
        <w:t>코리아</w:t>
      </w:r>
      <w:r w:rsidRPr="005D5CC6">
        <w:rPr>
          <w:rFonts w:ascii="AUMOVIO Office" w:eastAsia="Noto Sans KR" w:hAnsi="AUMOVIO Office" w:cs="맑은 고딕" w:hint="eastAsia"/>
        </w:rPr>
        <w:t xml:space="preserve">, </w:t>
      </w:r>
      <w:r w:rsidRPr="005D5CC6">
        <w:rPr>
          <w:rFonts w:ascii="AUMOVIO Office" w:eastAsia="Noto Sans KR" w:hAnsi="AUMOVIO Office" w:cs="맑은 고딕" w:hint="eastAsia"/>
        </w:rPr>
        <w:t>고용노동부</w:t>
      </w:r>
      <w:r w:rsidRPr="005D5CC6">
        <w:rPr>
          <w:rFonts w:ascii="AUMOVIO Office" w:eastAsia="Noto Sans KR" w:hAnsi="AUMOVIO Office" w:cs="맑은 고딕" w:hint="eastAsia"/>
        </w:rPr>
        <w:t xml:space="preserve"> </w:t>
      </w:r>
      <w:r w:rsidRPr="005D5CC6">
        <w:rPr>
          <w:rFonts w:ascii="AUMOVIO Office" w:eastAsia="Noto Sans KR" w:hAnsi="AUMOVIO Office" w:cs="맑은 고딕" w:hint="eastAsia"/>
        </w:rPr>
        <w:t>주관</w:t>
      </w:r>
      <w:r w:rsidRPr="005D5CC6">
        <w:rPr>
          <w:rFonts w:ascii="AUMOVIO Office" w:eastAsia="Noto Sans KR" w:hAnsi="AUMOVIO Office" w:cs="맑은 고딕" w:hint="eastAsia"/>
        </w:rPr>
        <w:t xml:space="preserve"> </w:t>
      </w:r>
      <w:r w:rsidRPr="005D5CC6">
        <w:rPr>
          <w:rFonts w:ascii="AUMOVIO Office" w:eastAsia="Noto Sans KR" w:hAnsi="AUMOVIO Office" w:cs="맑은 고딕" w:hint="eastAsia"/>
        </w:rPr>
        <w:t>‘</w:t>
      </w:r>
      <w:r w:rsidRPr="005D5CC6">
        <w:rPr>
          <w:rFonts w:ascii="AUMOVIO Office" w:eastAsia="Noto Sans KR" w:hAnsi="AUMOVIO Office" w:cs="맑은 고딕" w:hint="eastAsia"/>
        </w:rPr>
        <w:t xml:space="preserve">2026 </w:t>
      </w:r>
      <w:r w:rsidRPr="005D5CC6">
        <w:rPr>
          <w:rFonts w:ascii="AUMOVIO Office" w:eastAsia="Noto Sans KR" w:hAnsi="AUMOVIO Office" w:cs="맑은 고딕" w:hint="eastAsia"/>
        </w:rPr>
        <w:t>남녀고용평등</w:t>
      </w:r>
      <w:r w:rsidRPr="005D5CC6">
        <w:rPr>
          <w:rFonts w:ascii="AUMOVIO Office" w:eastAsia="Noto Sans KR" w:hAnsi="AUMOVIO Office" w:cs="맑은 고딕" w:hint="eastAsia"/>
        </w:rPr>
        <w:t xml:space="preserve"> </w:t>
      </w:r>
      <w:r w:rsidRPr="005D5CC6">
        <w:rPr>
          <w:rFonts w:ascii="AUMOVIO Office" w:eastAsia="Noto Sans KR" w:hAnsi="AUMOVIO Office" w:cs="맑은 고딕" w:hint="eastAsia"/>
        </w:rPr>
        <w:t>분야</w:t>
      </w:r>
      <w:r w:rsidRPr="005D5CC6">
        <w:rPr>
          <w:rFonts w:ascii="AUMOVIO Office" w:eastAsia="Noto Sans KR" w:hAnsi="AUMOVIO Office" w:cs="맑은 고딕" w:hint="eastAsia"/>
        </w:rPr>
        <w:t xml:space="preserve"> </w:t>
      </w:r>
      <w:r w:rsidRPr="005D5CC6">
        <w:rPr>
          <w:rFonts w:ascii="AUMOVIO Office" w:eastAsia="Noto Sans KR" w:hAnsi="AUMOVIO Office" w:cs="맑은 고딕" w:hint="eastAsia"/>
        </w:rPr>
        <w:t>우수기업’</w:t>
      </w:r>
      <w:r w:rsidRPr="005D5CC6">
        <w:rPr>
          <w:rFonts w:ascii="AUMOVIO Office" w:eastAsia="Noto Sans KR" w:hAnsi="AUMOVIO Office" w:cs="맑은 고딕" w:hint="eastAsia"/>
        </w:rPr>
        <w:t xml:space="preserve"> </w:t>
      </w:r>
      <w:r w:rsidRPr="005D5CC6">
        <w:rPr>
          <w:rFonts w:ascii="AUMOVIO Office" w:eastAsia="Noto Sans KR" w:hAnsi="AUMOVIO Office" w:cs="맑은 고딕" w:hint="eastAsia"/>
        </w:rPr>
        <w:t>선정</w:t>
      </w:r>
    </w:p>
    <w:p w14:paraId="55C195AF" w14:textId="77777777" w:rsidR="00CF7892" w:rsidRPr="000E61C6" w:rsidRDefault="00CF7892" w:rsidP="00CF7892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1E7350">
        <w:rPr>
          <w:rFonts w:ascii="AUMOVIO Office" w:eastAsia="Noto Sans KR" w:hAnsi="AUMOVIO Office" w:cs="맑은 고딕" w:hint="eastAsia"/>
          <w:sz w:val="20"/>
          <w:szCs w:val="20"/>
        </w:rPr>
        <w:t>고용노동부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>장관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>표창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수상…일·가정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양립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및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포용적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조직문화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조성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공로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인정</w:t>
      </w:r>
    </w:p>
    <w:p w14:paraId="7E982DD1" w14:textId="77777777" w:rsidR="00CF7892" w:rsidRPr="00F06D74" w:rsidRDefault="00CF7892" w:rsidP="00CF7892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모성보호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유연근무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인재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육성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프로그램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운영으로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고용평등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기반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강화</w:t>
      </w:r>
    </w:p>
    <w:p w14:paraId="2F22A390" w14:textId="77777777" w:rsidR="00CF7892" w:rsidRPr="000E61C6" w:rsidRDefault="00CF7892" w:rsidP="00CF7892">
      <w:pPr>
        <w:pStyle w:val="11-Text"/>
        <w:rPr>
          <w:rFonts w:ascii="AUMOVIO Office" w:eastAsia="Noto Sans KR" w:hAnsi="AUMOVIO Office"/>
        </w:rPr>
      </w:pPr>
    </w:p>
    <w:p w14:paraId="5EE98FDF" w14:textId="36E70E4B" w:rsidR="00CF7892" w:rsidRPr="000E61C6" w:rsidRDefault="00CF7892" w:rsidP="00CF7892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서울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, 2026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6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월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1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및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전장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기업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코리아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(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구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콘티넨탈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코리아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)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가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고용노동부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주관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‘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2026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남녀고용평등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강조기간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기념식’에서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남녀고용평등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분야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우수기업으로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선정되어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>고용노동부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>장관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</w:rPr>
        <w:t>표창을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수상했다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41413F92" w14:textId="77777777" w:rsidR="00CF7892" w:rsidRPr="000E61C6" w:rsidRDefault="00CF7892" w:rsidP="00CF7892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지난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28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서울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용산구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피스앤파크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컨벤션센터에서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열린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이번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기념식은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남녀고용평등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강조기간을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맞아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차별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없는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일터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조성과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일·가정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양립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문화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확산에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기여한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우수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기업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및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유공자를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포상하기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위해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마련됐다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7F308A8B" w14:textId="77777777" w:rsidR="00CF7892" w:rsidRPr="000E61C6" w:rsidRDefault="00CF7892" w:rsidP="00CF7892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코리아는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모성보호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제도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운영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유연근무제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확대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가족친화적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근무문화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조성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임직원이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일과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가정생활을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균형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있게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병행할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수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있도록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다방면에서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지원해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온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공로를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인정받아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수상의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영예를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안았다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특히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성별에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관계없이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출산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육아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돌봄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과정에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온전히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참여할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수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있는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근무환경을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마련하고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‘시차출퇴근제’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‘하이브리드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근무제’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유연한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근무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제도를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운영하며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포용적인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조직문화를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구축해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온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점이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높은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평가를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받았다</w:t>
      </w:r>
      <w:r w:rsidRPr="005D5CC6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043FF3C8" w14:textId="77777777" w:rsidR="00CF7892" w:rsidRDefault="00CF7892" w:rsidP="00CF7892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구성원의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성장과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리더십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확대를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프로그램도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꾸준히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운영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중이다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proofErr w:type="spellStart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</w:t>
      </w:r>
      <w:proofErr w:type="spellEnd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코리아는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인사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시스템과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연계해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우수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인재를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육성하는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Female Talent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’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그룹과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차세대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리더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양성을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미니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-MBA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’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프로그램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등을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통해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리더십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기반을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강화하고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또한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사내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네트워크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프로그램인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KWE(Korea Women Excellence) </w:t>
      </w:r>
      <w:proofErr w:type="spellStart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컨퍼런스’와</w:t>
      </w:r>
      <w:proofErr w:type="spellEnd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이공계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전공생들의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미래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모빌리티</w:t>
      </w:r>
      <w:proofErr w:type="spellEnd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분야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진로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탐색을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돕기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‘온라인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글로벌기업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탐방’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행사를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매년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개최하며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업계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내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인재의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성장과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교류를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적극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지원하고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2477E7BF" w14:textId="77777777" w:rsidR="00CF7892" w:rsidRDefault="00CF7892" w:rsidP="00CF7892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lastRenderedPageBreak/>
        <w:t>이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같은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흐름은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채용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결과에서도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나타나고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지난해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신규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입사자</w:t>
      </w:r>
      <w:proofErr w:type="spellEnd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중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인재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비율은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전년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약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두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배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증가했으며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채용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연계형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인턴십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프로그램인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‘</w:t>
      </w:r>
      <w:proofErr w:type="spellStart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아우모비오스타</w:t>
      </w:r>
      <w:proofErr w:type="spellEnd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(AUMOVIO star)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’에서도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1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합격자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비중이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확대되는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긍정적인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변화가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이어지고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proofErr w:type="spellStart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아우모비오는</w:t>
      </w:r>
      <w:proofErr w:type="spellEnd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2030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년까지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임원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비율을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25%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확대한다는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전사적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목표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다양한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인재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육성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및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조직문화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개선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활동을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지속할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방침이다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270244AF" w14:textId="7FE6BA0F" w:rsidR="00CF7892" w:rsidRDefault="00CF7892" w:rsidP="00CF7892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강동윤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</w:t>
      </w:r>
      <w:proofErr w:type="spellEnd"/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코리아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대표이사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사장은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85AE6">
        <w:rPr>
          <w:rFonts w:ascii="AUMOVIO Office" w:eastAsia="Noto Sans KR" w:hAnsi="AUMOVIO Office" w:cs="맑은 고딕"/>
          <w:sz w:val="20"/>
          <w:szCs w:val="20"/>
          <w:lang w:eastAsia="ko-KR"/>
        </w:rPr>
        <w:t>“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이번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수상은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임직원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모두가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서로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존중하며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건강하게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몰입할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환경을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만들기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위해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함께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노력해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온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결실</w:t>
      </w:r>
      <w:r w:rsidR="00985AE6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이라며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“좋은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인재들이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모여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오랫동안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즐겁게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성장할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일터를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조성하는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데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최선을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다할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것”이라고</w:t>
      </w:r>
      <w:proofErr w:type="spellEnd"/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강조했다</w:t>
      </w:r>
      <w:r w:rsidRPr="001E73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1D11AD31" w14:textId="19C98F15" w:rsidR="00CF7892" w:rsidRPr="000E61C6" w:rsidRDefault="00CF7892" w:rsidP="00CF7892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한편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proofErr w:type="spellStart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</w:t>
      </w:r>
      <w:proofErr w:type="spellEnd"/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코리아는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보다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유연하고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평등한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근무환경을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조성하기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지속적인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노력을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인정받아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2024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년에도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고용노동부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63234B">
        <w:rPr>
          <w:rFonts w:ascii="AUMOVIO Office" w:eastAsia="Noto Sans KR" w:hAnsi="AUMOVIO Office" w:cs="맑은 고딕"/>
          <w:sz w:val="20"/>
          <w:szCs w:val="20"/>
          <w:lang w:eastAsia="ko-KR"/>
        </w:rPr>
        <w:t>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일·생활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균형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우수기업</w:t>
      </w:r>
      <w:r w:rsidR="0063234B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여성가족부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63234B">
        <w:rPr>
          <w:rFonts w:ascii="AUMOVIO Office" w:eastAsia="Noto Sans KR" w:hAnsi="AUMOVIO Office" w:cs="맑은 고딕"/>
          <w:sz w:val="20"/>
          <w:szCs w:val="20"/>
          <w:lang w:eastAsia="ko-KR"/>
        </w:rPr>
        <w:t>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가족친화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인증기업</w:t>
      </w:r>
      <w:r w:rsidR="0063234B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산업통상자원부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63234B">
        <w:rPr>
          <w:rFonts w:ascii="AUMOVIO Office" w:eastAsia="Noto Sans KR" w:hAnsi="AUMOVIO Office" w:cs="맑은 고딕"/>
          <w:sz w:val="20"/>
          <w:szCs w:val="20"/>
          <w:lang w:eastAsia="ko-KR"/>
        </w:rPr>
        <w:t>‘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여성공학인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성장지원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우수기업</w:t>
      </w:r>
      <w:r w:rsidR="0063234B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등에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선정된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바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Pr="005D5CC6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4A2DEC72" w14:textId="77777777" w:rsidR="00CF7892" w:rsidRPr="000E61C6" w:rsidRDefault="00CF7892" w:rsidP="00CF7892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D49B5E" w14:textId="77777777" w:rsidR="00CF7892" w:rsidRPr="000E61C6" w:rsidRDefault="00CF7892" w:rsidP="00CF7892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185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82,000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1D5949B4" w14:textId="77777777" w:rsidR="00CF7892" w:rsidRPr="000E61C6" w:rsidRDefault="00CF7892" w:rsidP="00CF7892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4032A" wp14:editId="552A36A0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A4012C" id="Gerade Verbindung 1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056D4F18" w14:textId="77777777" w:rsidR="00CF7892" w:rsidRPr="000E61C6" w:rsidRDefault="00CF7892" w:rsidP="00CF7892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D7FF0E2" w14:textId="77777777" w:rsidR="00CF7892" w:rsidRPr="000E61C6" w:rsidRDefault="00CF7892" w:rsidP="00CF7892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proofErr w:type="spellStart"/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  <w:proofErr w:type="spellEnd"/>
    </w:p>
    <w:p w14:paraId="4048EB8A" w14:textId="77777777" w:rsidR="00CF7892" w:rsidRPr="000E61C6" w:rsidRDefault="00CF7892" w:rsidP="00CF7892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4880D404" w14:textId="77777777" w:rsidR="00CF7892" w:rsidRPr="000E61C6" w:rsidRDefault="00CF7892" w:rsidP="00CF7892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코리아㈜</w:t>
      </w:r>
    </w:p>
    <w:p w14:paraId="115270DA" w14:textId="77777777" w:rsidR="00CF7892" w:rsidRPr="000E61C6" w:rsidRDefault="00CF7892" w:rsidP="00CF7892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22C0150B" w14:textId="77777777" w:rsidR="00CF7892" w:rsidRPr="000E61C6" w:rsidRDefault="00CF7892" w:rsidP="00CF7892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0E61C6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0A0DD7BD" w:rsidR="009D3706" w:rsidRPr="000E61C6" w:rsidRDefault="009D3706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  <w:r w:rsidRPr="000E61C6">
        <w:rPr>
          <w:rFonts w:ascii="AUMOVIO Office" w:eastAsia="Noto Sans KR" w:hAnsi="AUMOVIO Office" w:cs="Times New Roman"/>
          <w:sz w:val="14"/>
          <w:szCs w:val="14"/>
          <w:lang w:eastAsia="de-DE"/>
        </w:rPr>
        <w:br w:type="page"/>
      </w:r>
    </w:p>
    <w:p w14:paraId="03963756" w14:textId="77777777" w:rsidR="009D3706" w:rsidRPr="000E61C6" w:rsidRDefault="009D3706" w:rsidP="009D3706">
      <w:pPr>
        <w:pStyle w:val="03-Subhead"/>
        <w:rPr>
          <w:rFonts w:ascii="AUMOVIO Office" w:eastAsia="Noto Sans KR" w:hAnsi="AUMOVIO Office"/>
        </w:rPr>
      </w:pPr>
      <w:r w:rsidRPr="000E61C6">
        <w:rPr>
          <w:rFonts w:ascii="AUMOVIO Office" w:eastAsia="Noto Sans KR" w:hAnsi="AUMOVIO Office" w:cs="맑은 고딕"/>
          <w:lang w:eastAsia="ko-KR"/>
        </w:rPr>
        <w:lastRenderedPageBreak/>
        <w:t>사진자료</w:t>
      </w:r>
      <w:r w:rsidRPr="000E61C6">
        <w:rPr>
          <w:rFonts w:ascii="AUMOVIO Office" w:eastAsia="Noto Sans KR" w:hAnsi="AUMOVIO Office"/>
        </w:rPr>
        <w:t>/</w:t>
      </w:r>
      <w:r w:rsidRPr="000E61C6">
        <w:rPr>
          <w:rFonts w:ascii="AUMOVIO Office" w:eastAsia="Noto Sans KR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9D3706" w:rsidRPr="000E61C6" w14:paraId="5C62DAAF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17911DD9" w14:textId="308B096C" w:rsidR="00CF7892" w:rsidRPr="00CF7892" w:rsidRDefault="00CF7892" w:rsidP="00CF7892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CF7892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2BD4A380" wp14:editId="0140509B">
                  <wp:extent cx="2091690" cy="1395095"/>
                  <wp:effectExtent l="0" t="0" r="3810" b="0"/>
                  <wp:docPr id="736501567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39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00D62" w14:textId="01C24C2C" w:rsidR="009D3706" w:rsidRPr="000E61C6" w:rsidRDefault="009D3706" w:rsidP="008C0B05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0E61C6">
              <w:rPr>
                <w:rFonts w:ascii="AUMOVIO Office" w:eastAsia="Noto Sans KR" w:hAnsi="AUMOVIO Office" w:cs="맑은 고딕"/>
              </w:rPr>
              <w:t>사진자료</w:t>
            </w:r>
            <w:r w:rsidRPr="000E61C6">
              <w:rPr>
                <w:rFonts w:ascii="AUMOVIO Office" w:eastAsia="Noto Sans KR" w:hAnsi="AUMOVIO Office" w:cs="맑은 고딕"/>
              </w:rPr>
              <w:t>1_</w:t>
            </w:r>
            <w:r w:rsidR="00CF7892" w:rsidRPr="00CF7892">
              <w:rPr>
                <w:rFonts w:ascii="AUMOVIO Office" w:eastAsia="Noto Sans KR" w:hAnsi="AUMOVIO Office" w:cs="맑은 고딕"/>
              </w:rPr>
              <w:t>아우모비오</w:t>
            </w:r>
            <w:r w:rsidR="00CF7892" w:rsidRPr="00CF7892">
              <w:rPr>
                <w:rFonts w:ascii="AUMOVIO Office" w:eastAsia="Noto Sans KR" w:hAnsi="AUMOVIO Office" w:cs="맑은 고딕"/>
              </w:rPr>
              <w:t xml:space="preserve"> </w:t>
            </w:r>
            <w:r w:rsidR="00CF7892" w:rsidRPr="00CF7892">
              <w:rPr>
                <w:rFonts w:ascii="AUMOVIO Office" w:eastAsia="Noto Sans KR" w:hAnsi="AUMOVIO Office" w:cs="맑은 고딕"/>
              </w:rPr>
              <w:t>코리아</w:t>
            </w:r>
            <w:r w:rsidR="00CF7892" w:rsidRPr="00CF7892">
              <w:rPr>
                <w:rFonts w:ascii="AUMOVIO Office" w:eastAsia="Noto Sans KR" w:hAnsi="AUMOVIO Office" w:cs="맑은 고딕"/>
              </w:rPr>
              <w:t xml:space="preserve">, </w:t>
            </w:r>
            <w:r w:rsidR="00CF7892" w:rsidRPr="00CF7892">
              <w:rPr>
                <w:rFonts w:ascii="AUMOVIO Office" w:eastAsia="Noto Sans KR" w:hAnsi="AUMOVIO Office" w:cs="맑은 고딕"/>
              </w:rPr>
              <w:t>고용노동부</w:t>
            </w:r>
            <w:r w:rsidR="00CF7892" w:rsidRPr="00CF7892">
              <w:rPr>
                <w:rFonts w:ascii="AUMOVIO Office" w:eastAsia="Noto Sans KR" w:hAnsi="AUMOVIO Office" w:cs="맑은 고딕"/>
              </w:rPr>
              <w:t xml:space="preserve"> </w:t>
            </w:r>
            <w:r w:rsidR="00CF7892" w:rsidRPr="00CF7892">
              <w:rPr>
                <w:rFonts w:ascii="AUMOVIO Office" w:eastAsia="Noto Sans KR" w:hAnsi="AUMOVIO Office" w:cs="맑은 고딕"/>
              </w:rPr>
              <w:t>주관</w:t>
            </w:r>
            <w:r w:rsidR="00CF7892" w:rsidRPr="00CF7892">
              <w:rPr>
                <w:rFonts w:ascii="AUMOVIO Office" w:eastAsia="Noto Sans KR" w:hAnsi="AUMOVIO Office" w:cs="맑은 고딕"/>
              </w:rPr>
              <w:t xml:space="preserve"> ‘2026 </w:t>
            </w:r>
            <w:r w:rsidR="00CF7892" w:rsidRPr="00CF7892">
              <w:rPr>
                <w:rFonts w:ascii="AUMOVIO Office" w:eastAsia="Noto Sans KR" w:hAnsi="AUMOVIO Office" w:cs="맑은 고딕"/>
              </w:rPr>
              <w:t>남녀고용평등</w:t>
            </w:r>
            <w:r w:rsidR="00CF7892" w:rsidRPr="00CF7892">
              <w:rPr>
                <w:rFonts w:ascii="AUMOVIO Office" w:eastAsia="Noto Sans KR" w:hAnsi="AUMOVIO Office" w:cs="맑은 고딕"/>
              </w:rPr>
              <w:t xml:space="preserve"> </w:t>
            </w:r>
            <w:r w:rsidR="00CF7892" w:rsidRPr="00CF7892">
              <w:rPr>
                <w:rFonts w:ascii="AUMOVIO Office" w:eastAsia="Noto Sans KR" w:hAnsi="AUMOVIO Office" w:cs="맑은 고딕"/>
              </w:rPr>
              <w:t>분야</w:t>
            </w:r>
            <w:r w:rsidR="00CF7892" w:rsidRPr="00CF7892">
              <w:rPr>
                <w:rFonts w:ascii="AUMOVIO Office" w:eastAsia="Noto Sans KR" w:hAnsi="AUMOVIO Office" w:cs="맑은 고딕"/>
              </w:rPr>
              <w:t xml:space="preserve"> </w:t>
            </w:r>
            <w:r w:rsidR="00CF7892" w:rsidRPr="00CF7892">
              <w:rPr>
                <w:rFonts w:ascii="AUMOVIO Office" w:eastAsia="Noto Sans KR" w:hAnsi="AUMOVIO Office" w:cs="맑은 고딕"/>
              </w:rPr>
              <w:t>우수기업</w:t>
            </w:r>
            <w:r w:rsidR="00CF7892" w:rsidRPr="00CF7892">
              <w:rPr>
                <w:rFonts w:ascii="AUMOVIO Office" w:eastAsia="Noto Sans KR" w:hAnsi="AUMOVIO Office" w:cs="맑은 고딕"/>
              </w:rPr>
              <w:t xml:space="preserve">’ </w:t>
            </w:r>
            <w:r w:rsidR="00CF7892" w:rsidRPr="00CF7892">
              <w:rPr>
                <w:rFonts w:ascii="AUMOVIO Office" w:eastAsia="Noto Sans KR" w:hAnsi="AUMOVIO Office" w:cs="맑은 고딕"/>
              </w:rPr>
              <w:t>선정</w:t>
            </w:r>
          </w:p>
        </w:tc>
        <w:tc>
          <w:tcPr>
            <w:tcW w:w="4253" w:type="dxa"/>
          </w:tcPr>
          <w:p w14:paraId="10DC3455" w14:textId="1A81D11F" w:rsidR="009D3706" w:rsidRDefault="00CF7892" w:rsidP="00CF7892">
            <w:pPr>
              <w:pStyle w:val="11-Text"/>
              <w:spacing w:after="0"/>
              <w:rPr>
                <w:rFonts w:ascii="AUMOVIO Office" w:eastAsia="Noto Sans KR" w:hAnsi="AUMOVIO Office" w:cs="맑은 고딕"/>
                <w:lang w:val="de-DE" w:eastAsia="ko-KR"/>
              </w:rPr>
            </w:pPr>
            <w:proofErr w:type="spellStart"/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아우모비오</w:t>
            </w:r>
            <w:proofErr w:type="spellEnd"/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코리아가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‘2026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남녀고용평등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강조기간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기념식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’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에서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남녀고용평등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분야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우수기업으로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선정되어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고용노동부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장관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표창을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수상했다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  <w:p w14:paraId="172E0AD9" w14:textId="68333630" w:rsidR="00CF7892" w:rsidRPr="00CF7892" w:rsidRDefault="00CF7892" w:rsidP="00CF7892">
            <w:pPr>
              <w:pStyle w:val="11-Text"/>
              <w:spacing w:after="0"/>
              <w:rPr>
                <w:rFonts w:ascii="AUMOVIO Office" w:eastAsia="Noto Sans KR" w:hAnsi="AUMOVIO Office"/>
                <w:lang w:val="de-DE" w:eastAsia="ko-KR"/>
              </w:rPr>
            </w:pP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(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우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: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강동윤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proofErr w:type="spellStart"/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아우모비오</w:t>
            </w:r>
            <w:proofErr w:type="spellEnd"/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코리아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대표이사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사장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, 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좌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: </w:t>
            </w:r>
            <w:proofErr w:type="spellStart"/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권창준</w:t>
            </w:r>
            <w:proofErr w:type="spellEnd"/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고용노동부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CF7892">
              <w:rPr>
                <w:rFonts w:ascii="AUMOVIO Office" w:eastAsia="Noto Sans KR" w:hAnsi="AUMOVIO Office" w:cs="맑은 고딕"/>
                <w:lang w:val="de-DE" w:eastAsia="ko-KR"/>
              </w:rPr>
              <w:t>차관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)</w:t>
            </w:r>
          </w:p>
        </w:tc>
      </w:tr>
    </w:tbl>
    <w:p w14:paraId="29A980DE" w14:textId="77777777" w:rsidR="009D3706" w:rsidRPr="000E61C6" w:rsidRDefault="009D3706" w:rsidP="009D3706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</w:p>
    <w:p w14:paraId="501A29E7" w14:textId="77777777" w:rsidR="00587687" w:rsidRPr="000E61C6" w:rsidRDefault="00587687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</w:p>
    <w:sectPr w:rsidR="00587687" w:rsidRPr="000E61C6" w:rsidSect="00070D66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E84EB" w14:textId="77777777" w:rsidR="0098260B" w:rsidRPr="004E10CE" w:rsidRDefault="0098260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2C157D14" w14:textId="77777777" w:rsidR="0098260B" w:rsidRPr="004E10CE" w:rsidRDefault="0098260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06873F1D" w14:textId="77777777" w:rsidR="0098260B" w:rsidRPr="004E10CE" w:rsidRDefault="0098260B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00"/>
    <w:family w:val="auto"/>
    <w:pitch w:val="default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CD057" w14:textId="77777777" w:rsidR="0098260B" w:rsidRPr="004E10CE" w:rsidRDefault="0098260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6C1D4BA0" w14:textId="77777777" w:rsidR="0098260B" w:rsidRPr="004E10CE" w:rsidRDefault="0098260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6CB580AD" w14:textId="77777777" w:rsidR="0098260B" w:rsidRPr="004E10CE" w:rsidRDefault="0098260B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proofErr w:type="spellStart"/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proofErr w:type="spellEnd"/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proofErr w:type="spellStart"/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proofErr w:type="spellEnd"/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1C6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13103"/>
    <w:rsid w:val="00116570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7708C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B7235"/>
    <w:rsid w:val="001B7AFC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2AD2"/>
    <w:rsid w:val="003D5DF6"/>
    <w:rsid w:val="003E0840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0B8"/>
    <w:rsid w:val="00426A61"/>
    <w:rsid w:val="004307E2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3DC2"/>
    <w:rsid w:val="00474AF3"/>
    <w:rsid w:val="00475D3E"/>
    <w:rsid w:val="004763E1"/>
    <w:rsid w:val="00476924"/>
    <w:rsid w:val="004818A7"/>
    <w:rsid w:val="00486EB6"/>
    <w:rsid w:val="004914C0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34B"/>
    <w:rsid w:val="00632565"/>
    <w:rsid w:val="00633747"/>
    <w:rsid w:val="00633BDC"/>
    <w:rsid w:val="006344FD"/>
    <w:rsid w:val="00640978"/>
    <w:rsid w:val="006464D2"/>
    <w:rsid w:val="006469AC"/>
    <w:rsid w:val="006500E4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04A8"/>
    <w:rsid w:val="006A2071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49F4"/>
    <w:rsid w:val="00775DB8"/>
    <w:rsid w:val="00781B67"/>
    <w:rsid w:val="0078339B"/>
    <w:rsid w:val="0078467B"/>
    <w:rsid w:val="00784B88"/>
    <w:rsid w:val="0078561B"/>
    <w:rsid w:val="00786B8B"/>
    <w:rsid w:val="00794EA5"/>
    <w:rsid w:val="00795F3B"/>
    <w:rsid w:val="00796CCB"/>
    <w:rsid w:val="007A101C"/>
    <w:rsid w:val="007A6508"/>
    <w:rsid w:val="007A74CB"/>
    <w:rsid w:val="007B5E7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260B"/>
    <w:rsid w:val="009839CE"/>
    <w:rsid w:val="009852C7"/>
    <w:rsid w:val="00985AE6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6275"/>
    <w:rsid w:val="009E64DB"/>
    <w:rsid w:val="009E68CE"/>
    <w:rsid w:val="009F574B"/>
    <w:rsid w:val="009F6D17"/>
    <w:rsid w:val="00A00059"/>
    <w:rsid w:val="00A01CEF"/>
    <w:rsid w:val="00A077C0"/>
    <w:rsid w:val="00A119D5"/>
    <w:rsid w:val="00A1333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1DE9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2B6F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CF7892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4DB6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181D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033A3"/>
    <w:rsid w:val="00F06D74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Props1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Kim, Jinseo</cp:lastModifiedBy>
  <cp:revision>17</cp:revision>
  <cp:lastPrinted>2025-08-11T11:20:00Z</cp:lastPrinted>
  <dcterms:created xsi:type="dcterms:W3CDTF">2026-04-17T01:33:00Z</dcterms:created>
  <dcterms:modified xsi:type="dcterms:W3CDTF">2026-06-11T01:26:00Z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